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46A" w:rsidRPr="00E5146A" w:rsidRDefault="00E5146A" w:rsidP="00E5146A">
      <w:pPr>
        <w:pBdr>
          <w:bottom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fr-BE"/>
        </w:rPr>
      </w:pPr>
      <w:r w:rsidRPr="00E5146A">
        <w:rPr>
          <w:rFonts w:ascii="Arial" w:eastAsia="Times New Roman" w:hAnsi="Arial" w:cs="Arial"/>
          <w:vanish/>
          <w:sz w:val="16"/>
          <w:szCs w:val="16"/>
          <w:lang w:eastAsia="fr-BE"/>
        </w:rPr>
        <w:t>Haut du formulaire</w:t>
      </w:r>
    </w:p>
    <w:tbl>
      <w:tblPr>
        <w:tblW w:w="1120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25"/>
        <w:gridCol w:w="323"/>
        <w:gridCol w:w="1103"/>
        <w:gridCol w:w="1103"/>
        <w:gridCol w:w="3055"/>
        <w:gridCol w:w="796"/>
        <w:gridCol w:w="210"/>
        <w:gridCol w:w="210"/>
        <w:gridCol w:w="210"/>
        <w:gridCol w:w="1935"/>
        <w:gridCol w:w="1935"/>
      </w:tblGrid>
      <w:tr w:rsidR="00E5146A" w:rsidRPr="00E5146A" w:rsidTr="00E5146A">
        <w:trPr>
          <w:gridAfter w:val="1"/>
          <w:tblCellSpacing w:w="0" w:type="dxa"/>
        </w:trPr>
        <w:tc>
          <w:tcPr>
            <w:tcW w:w="0" w:type="auto"/>
            <w:gridSpan w:val="4"/>
            <w:shd w:val="clear" w:color="auto" w:fill="F4F4F4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proofErr w:type="spellStart"/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t>mbre</w:t>
            </w:r>
            <w:proofErr w:type="spellEnd"/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t xml:space="preserve"> total d'objets : 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2</w:t>
            </w:r>
          </w:p>
        </w:tc>
        <w:tc>
          <w:tcPr>
            <w:tcW w:w="0" w:type="auto"/>
            <w:shd w:val="clear" w:color="auto" w:fill="F4F4F4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84,98 USD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fr-BE"/>
              </w:rPr>
              <w:t>+9,00 USD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livraison</w:t>
            </w:r>
          </w:p>
        </w:tc>
        <w:tc>
          <w:tcPr>
            <w:tcW w:w="0" w:type="auto"/>
            <w:shd w:val="clear" w:color="auto" w:fill="F4F4F4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0" w:type="auto"/>
            <w:shd w:val="clear" w:color="auto" w:fill="F4F4F4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0" w:type="auto"/>
            <w:shd w:val="clear" w:color="auto" w:fill="F4F4F4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0" w:type="auto"/>
            <w:shd w:val="clear" w:color="auto" w:fill="F4F4F4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0" w:type="auto"/>
            <w:shd w:val="clear" w:color="auto" w:fill="F4F4F4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1860" w:type="dxa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5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Afficher les détails de la commande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1860" w:type="dxa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6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Contacter le vendeur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1860" w:type="dxa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7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gridSpan w:val="2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333500"/>
                  <wp:effectExtent l="19050" t="0" r="0" b="0"/>
                  <wp:docPr id="1" name="Image 1" descr="Photo de l'obje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to de l'obje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begin"/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BE"/>
              </w:rPr>
              <w:instrText xml:space="preserve"> HYPERLINK "http://www.befr.ebay.be/itm/180900472410?ssPageName=STRK:MEWNX:IT&amp;_trksid=p3984.m1497.l2649" \o "2012 12 HONDA CR-V CRV STAINLESS STEEL WINDOW CENTER PILLAR COVER TRIM COLUMN" </w:instrTex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separate"/>
            </w:r>
            <w:r w:rsidRPr="00E5146A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2012 12 HONDA CR-V CRV STAINLESS STEEL WINDOW CENTER PILL...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end"/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eastAsia="fr-BE"/>
              </w:rPr>
              <w:t>(180900472410)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Date de vente : 28/04/13</w:t>
            </w: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49,99 USD</w:t>
            </w: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37,92 EUR</w:t>
            </w: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0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1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Vendre cet objet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2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gridSpan w:val="2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333500"/>
                  <wp:effectExtent l="19050" t="0" r="0" b="0"/>
                  <wp:docPr id="2" name="Image 2" descr="Photo de l'objet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hoto de l'objet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begin"/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BE"/>
              </w:rPr>
              <w:instrText xml:space="preserve"> HYPERLINK "http://www.befr.ebay.be/itm/170855689038?ssPageName=STRK:MEWNX:IT&amp;_trksid=p3984.m1497.l2649" \o "2012 HONDA CR-V CRV CHROME EXHAUST FINISHER MUFFLER TIP NEW 12" </w:instrTex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separate"/>
            </w:r>
            <w:r w:rsidRPr="00E5146A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2012 HONDA CR-V CRV CHROME EXHAUST FINISHER MUFFLER TIP N...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end"/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eastAsia="fr-BE"/>
              </w:rPr>
              <w:t>(170855689038)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Date de vente : 28/04/13</w:t>
            </w: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34,99 USD</w:t>
            </w: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26,54 EUR</w:t>
            </w: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5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6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Vendre cet objet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7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1" type="#_x0000_t75" style="width:20.25pt;height:18pt" o:ole="">
                  <v:imagedata r:id="rId18" o:title=""/>
                </v:shape>
                <w:control r:id="rId19" w:name="DefaultOcxName" w:shapeid="_x0000_i1071"/>
              </w:object>
            </w:r>
          </w:p>
        </w:tc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333500"/>
                  <wp:effectExtent l="19050" t="0" r="0" b="0"/>
                  <wp:docPr id="3" name="Image 3" descr="Photo de l'objet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hoto de l'objet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begin"/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BE"/>
              </w:rPr>
              <w:instrText xml:space="preserve"> HYPERLINK "http://www.befr.ebay.be/itm/400467571961?ssPageName=STRK:MEWNX:IT&amp;_trksid=p3984.m1497.l2649" \o "2012 HONDA CRV SUV TRIPLE CHROME FRONT SIDE FOG LIGHT COVER PAIR TRIM CAP 12" </w:instrTex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separate"/>
            </w:r>
            <w:r w:rsidRPr="00E5146A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2012 HONDA CRV SUV TRIPLE CHROME FRONT SIDE FOG LIGHT COV...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end"/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val="en-US"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eastAsia="fr-BE"/>
              </w:rPr>
              <w:t>(400467571961)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hyperlink r:id="rId22" w:tooltip="Pseudo greatag" w:history="1">
              <w:proofErr w:type="spellStart"/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greatag</w:t>
              </w:r>
              <w:proofErr w:type="spellEnd"/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hyperlink r:id="rId23" w:tooltip="Profil d'évaluation de 17833" w:history="1"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17833</w:t>
              </w:r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666666"/>
                <w:sz w:val="15"/>
                <w:lang w:eastAsia="fr-BE"/>
              </w:rPr>
              <w:t>98.8%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Date de vente : 28/04/13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27,99 USD</w:t>
            </w: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21,23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+ 3,00 USD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br/>
              <w:t>2,28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livraison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24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25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Suivre le colis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26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object w:dxaOrig="1440" w:dyaOrig="1440">
                <v:shape id="_x0000_i1070" type="#_x0000_t75" style="width:20.25pt;height:18pt" o:ole="">
                  <v:imagedata r:id="rId18" o:title=""/>
                </v:shape>
                <w:control r:id="rId27" w:name="DefaultOcxName1" w:shapeid="_x0000_i1070"/>
              </w:object>
            </w:r>
          </w:p>
        </w:tc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838200"/>
                  <wp:effectExtent l="19050" t="0" r="0" b="0"/>
                  <wp:docPr id="4" name="Image 4" descr="Photo de l'objet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hoto de l'objet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begin"/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BE"/>
              </w:rPr>
              <w:instrText xml:space="preserve"> HYPERLINK "http://www.befr.ebay.be/itm/181090067791?ssPageName=STRK:MEWNX:IT&amp;_trksid=p3984.m1497.l2649" \o "Stainless Steel Side door Body molding chrome TRIMS For HONDA CRV CR-V 2013" </w:instrTex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separate"/>
            </w:r>
            <w:r w:rsidRPr="00E5146A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Stainless Steel Side door Body molding chrome TRIMS For H...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end"/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eastAsia="fr-BE"/>
              </w:rPr>
              <w:t>(181090067791)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hyperlink r:id="rId30" w:tooltip="Pseudo autoparts0522" w:history="1"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autoparts0522</w:t>
              </w:r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hyperlink r:id="rId31" w:tooltip="Profil d'évaluation de 460" w:history="1"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460</w:t>
              </w:r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666666"/>
                <w:sz w:val="15"/>
                <w:lang w:eastAsia="fr-BE"/>
              </w:rPr>
              <w:t>99.1%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55,00 GBP</w:t>
            </w: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64,93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Livraison gratuite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32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33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Suivre le colis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34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object w:dxaOrig="1440" w:dyaOrig="1440">
                <v:shape id="_x0000_i1069" type="#_x0000_t75" style="width:20.25pt;height:18pt" o:ole="">
                  <v:imagedata r:id="rId18" o:title=""/>
                </v:shape>
                <w:control r:id="rId35" w:name="DefaultOcxName2" w:shapeid="_x0000_i1069"/>
              </w:object>
            </w:r>
          </w:p>
        </w:tc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333500"/>
                  <wp:effectExtent l="19050" t="0" r="0" b="0"/>
                  <wp:docPr id="5" name="Image 5" descr="Photo de l'objet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hoto de l'objet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begin"/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BE"/>
              </w:rPr>
              <w:instrText xml:space="preserve"> HYPERLINK "http://www.befr.ebay.be/itm/170844200208?ssPageName=STRK:MEWNX:IT&amp;_trksid=p3984.m1497.l2649" \o "2012 HONDA CR-V TRIPLE CHROME TAILGATE DOOR HANDLE BOWL COVER TRIM" </w:instrTex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separate"/>
            </w:r>
            <w:r w:rsidRPr="00E5146A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2012 HONDA CR-V TRIPLE CHROME TAILGATE DOOR HANDLE BOWL C...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end"/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eastAsia="fr-BE"/>
              </w:rPr>
              <w:t>(170844200208)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hyperlink r:id="rId38" w:tooltip="Pseudo greatag" w:history="1">
              <w:proofErr w:type="spellStart"/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greatag</w:t>
              </w:r>
              <w:proofErr w:type="spellEnd"/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hyperlink r:id="rId39" w:tooltip="Profil d'évaluation de 17833" w:history="1"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17833</w:t>
              </w:r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666666"/>
                <w:sz w:val="15"/>
                <w:lang w:eastAsia="fr-BE"/>
              </w:rPr>
              <w:t>98.8%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17,99 USD</w:t>
            </w: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13,65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+ 3,00 USD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br/>
              <w:t>2,28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livraison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40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41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Suivre le colis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42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lastRenderedPageBreak/>
              <w:object w:dxaOrig="1440" w:dyaOrig="1440">
                <v:shape id="_x0000_i1068" type="#_x0000_t75" style="width:20.25pt;height:18pt" o:ole="">
                  <v:imagedata r:id="rId18" o:title=""/>
                </v:shape>
                <w:control r:id="rId43" w:name="DefaultOcxName3" w:shapeid="_x0000_i1068"/>
              </w:object>
            </w:r>
          </w:p>
        </w:tc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066800"/>
                  <wp:effectExtent l="19050" t="0" r="0" b="0"/>
                  <wp:docPr id="6" name="Image 6" descr="Photo de l'objet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hoto de l'objet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begin"/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BE"/>
              </w:rPr>
              <w:instrText xml:space="preserve"> HYPERLINK "http://www.befr.ebay.be/itm/251157731978?ssPageName=STRK:MEWNX:IT&amp;_trksid=p3984.m1497.l2649" \o "Chrome Door Handle Cover w/smart key+ Cup Bowl combo for Honda CRV CR-V MK4 2012" </w:instrTex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separate"/>
            </w:r>
            <w:r w:rsidRPr="00E5146A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Chrome Door Handle Cover w/smart key+ Cup Bowl combo for ...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end"/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val="en-US"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eastAsia="fr-BE"/>
              </w:rPr>
              <w:t>(251157731978)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hyperlink r:id="rId46" w:tooltip="Pseudo hutongstore" w:history="1">
              <w:proofErr w:type="spellStart"/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hutongstore</w:t>
              </w:r>
              <w:proofErr w:type="spellEnd"/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hyperlink r:id="rId47" w:tooltip="Profil d'évaluation de 9355" w:history="1"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9355</w:t>
              </w:r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666666"/>
                <w:sz w:val="15"/>
                <w:lang w:eastAsia="fr-BE"/>
              </w:rPr>
              <w:t>99.5%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15,99 GBP</w:t>
            </w: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18,88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Livraison gratuite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48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49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Contacter le vendeur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50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object w:dxaOrig="1440" w:dyaOrig="1440">
                <v:shape id="_x0000_i1067" type="#_x0000_t75" style="width:20.25pt;height:18pt" o:ole="">
                  <v:imagedata r:id="rId18" o:title=""/>
                </v:shape>
                <w:control r:id="rId51" w:name="DefaultOcxName4" w:shapeid="_x0000_i1067"/>
              </w:object>
            </w:r>
          </w:p>
        </w:tc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066800"/>
                  <wp:effectExtent l="19050" t="0" r="0" b="0"/>
                  <wp:docPr id="7" name="Image 7" descr="Photo de l'objet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hoto de l'objet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begin"/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BE"/>
              </w:rPr>
              <w:instrText xml:space="preserve"> HYPERLINK "http://www.befr.ebay.be/itm/230907888077?ssPageName=STRK:MEWNX:IT&amp;_trksid=p3984.m1497.l2649" \o " 2X Mirror Rain Shield Guard Board Sun Visor Shade Cover for HONDA CR-V CRV 2012" </w:instrTex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separate"/>
            </w:r>
            <w:r w:rsidRPr="00E5146A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2X Mirror Rain Shield Guard Board Sun Visor Shade Cover ...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end"/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eastAsia="fr-BE"/>
              </w:rPr>
              <w:t>(230907888077)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hyperlink r:id="rId54" w:tooltip="Pseudo eastar4" w:history="1"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eastar4</w:t>
              </w:r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hyperlink r:id="rId55" w:tooltip="Profil d'évaluation de 27131" w:history="1"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27131</w:t>
              </w:r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666666"/>
                <w:sz w:val="15"/>
                <w:lang w:eastAsia="fr-BE"/>
              </w:rPr>
              <w:t>99.1%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11,59 USD</w:t>
            </w: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8,79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Livraison gratuite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56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57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Contacter le vendeur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58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object w:dxaOrig="1440" w:dyaOrig="1440">
                <v:shape id="_x0000_i1066" type="#_x0000_t75" style="width:20.25pt;height:18pt" o:ole="">
                  <v:imagedata r:id="rId18" o:title=""/>
                </v:shape>
                <w:control r:id="rId59" w:name="DefaultOcxName5" w:shapeid="_x0000_i1066"/>
              </w:object>
            </w:r>
          </w:p>
        </w:tc>
        <w:tc>
          <w:tcPr>
            <w:tcW w:w="0" w:type="auto"/>
            <w:gridSpan w:val="2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143000"/>
                  <wp:effectExtent l="19050" t="0" r="0" b="0"/>
                  <wp:docPr id="8" name="Image 8" descr="Photo de l'objet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hoto de l'objet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begin"/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BE"/>
              </w:rPr>
              <w:instrText xml:space="preserve"> HYPERLINK "http://www.befr.ebay.be/itm/221183355165?ssPageName=STRK:MEWNX:IT&amp;_trksid=p3984.m1497.l2649" \o "2 Pics New Chrome Rear Fog Light Cover Trim Fits For 2012 Honda CRV CR-V" </w:instrTex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separate"/>
            </w:r>
            <w:r w:rsidRPr="00E5146A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2 Pics New Chrome Rear Fog Light Cover Trim Fits For 2012...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fldChar w:fldCharType="end"/>
            </w:r>
            <w:r w:rsidRPr="00E5146A">
              <w:rPr>
                <w:rFonts w:ascii="Verdana" w:eastAsia="Times New Roman" w:hAnsi="Verdana" w:cs="Times New Roman"/>
                <w:color w:val="333333"/>
                <w:sz w:val="20"/>
                <w:lang w:eastAsia="fr-BE"/>
              </w:rPr>
              <w:t>(221183355165)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hyperlink r:id="rId62" w:tooltip="Pseudo smartenginestore" w:history="1">
              <w:proofErr w:type="spellStart"/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smartenginestore</w:t>
              </w:r>
              <w:proofErr w:type="spellEnd"/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hyperlink r:id="rId63" w:tooltip="Profil d'évaluation de 199" w:history="1">
              <w:r w:rsidRPr="00E5146A">
                <w:rPr>
                  <w:rFonts w:ascii="Arial" w:eastAsia="Times New Roman" w:hAnsi="Arial" w:cs="Arial"/>
                  <w:color w:val="990099"/>
                  <w:sz w:val="18"/>
                  <w:u w:val="single"/>
                  <w:lang w:eastAsia="fr-BE"/>
                </w:rPr>
                <w:t>199</w:t>
              </w:r>
            </w:hyperlink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|</w:t>
            </w: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Verdana" w:eastAsia="Times New Roman" w:hAnsi="Verdana" w:cs="Times New Roman"/>
                <w:color w:val="666666"/>
                <w:sz w:val="15"/>
                <w:lang w:eastAsia="fr-BE"/>
              </w:rPr>
              <w:t>99.5%</w:t>
            </w:r>
          </w:p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18,04 USD</w:t>
            </w:r>
            <w:r w:rsidRPr="00E5146A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13,68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+ 12,99 USD</w:t>
            </w: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br/>
              <w:t>9,85 EUR</w:t>
            </w:r>
          </w:p>
          <w:p w:rsidR="00E5146A" w:rsidRPr="00E5146A" w:rsidRDefault="00E5146A" w:rsidP="00E5146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</w:pPr>
            <w:r w:rsidRPr="00E5146A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fr-BE"/>
              </w:rPr>
              <w:t>livraison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64" w:tgtFrame="_top" w:history="1">
                    <w:r w:rsidRPr="00E5146A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65" w:tgtFrame="_top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Suivre le colis</w:t>
                    </w:r>
                  </w:hyperlink>
                </w:p>
              </w:tc>
            </w:tr>
            <w:tr w:rsidR="00E5146A" w:rsidRPr="00E5146A" w:rsidTr="00E5146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66" w:history="1">
                    <w:r w:rsidRPr="00E5146A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blPrEx>
          <w:tblBorders>
            <w:top w:val="dotted" w:sz="6" w:space="0" w:color="CCCCCC"/>
          </w:tblBorders>
          <w:shd w:val="clear" w:color="auto" w:fill="FFFFFF"/>
        </w:tblPrEx>
        <w:trPr>
          <w:gridBefore w:val="1"/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3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object w:dxaOrig="1440" w:dyaOrig="1440">
                <v:shape id="_x0000_i1065" type="#_x0000_t75" style="width:20.25pt;height:18pt" o:ole="">
                  <v:imagedata r:id="rId18" o:title=""/>
                </v:shape>
                <w:control r:id="rId67" w:name="DefaultOcxName6" w:shapeid="_x0000_i1065"/>
              </w:object>
            </w:r>
          </w:p>
        </w:tc>
        <w:tc>
          <w:tcPr>
            <w:tcW w:w="0" w:type="auto"/>
            <w:gridSpan w:val="8"/>
            <w:shd w:val="clear" w:color="auto" w:fill="FFFFFF"/>
            <w:tcMar>
              <w:top w:w="3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C58C5"/>
                <w:sz w:val="24"/>
                <w:szCs w:val="24"/>
                <w:bdr w:val="outset" w:sz="12" w:space="0" w:color="auto" w:frame="1"/>
                <w:shd w:val="clear" w:color="auto" w:fill="3C58C5"/>
                <w:lang w:eastAsia="fr-BE"/>
              </w:rPr>
              <w:t xml:space="preserve">Ajouter un </w:t>
            </w:r>
            <w:proofErr w:type="spellStart"/>
            <w:r w:rsidRPr="00E514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C58C5"/>
                <w:sz w:val="24"/>
                <w:szCs w:val="24"/>
                <w:bdr w:val="outset" w:sz="12" w:space="0" w:color="auto" w:frame="1"/>
                <w:shd w:val="clear" w:color="auto" w:fill="3C58C5"/>
                <w:lang w:eastAsia="fr-BE"/>
              </w:rPr>
              <w:t>commentaireArchiver</w:t>
            </w:r>
            <w:proofErr w:type="spellEnd"/>
          </w:p>
        </w:tc>
      </w:tr>
    </w:tbl>
    <w:p w:rsidR="00E5146A" w:rsidRPr="00E5146A" w:rsidRDefault="00E5146A" w:rsidP="00E5146A">
      <w:pPr>
        <w:spacing w:line="240" w:lineRule="auto"/>
        <w:jc w:val="center"/>
        <w:rPr>
          <w:rFonts w:ascii="Trebuchet MS" w:eastAsia="Times New Roman" w:hAnsi="Trebuchet MS" w:cs="Arial"/>
          <w:b/>
          <w:bCs/>
          <w:vanish/>
          <w:color w:val="000000"/>
          <w:sz w:val="30"/>
          <w:szCs w:val="30"/>
          <w:lang w:eastAsia="fr-BE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268"/>
        <w:gridCol w:w="4536"/>
        <w:gridCol w:w="2268"/>
      </w:tblGrid>
      <w:tr w:rsidR="00E5146A" w:rsidRPr="00E5146A" w:rsidTr="00E5146A">
        <w:trPr>
          <w:tblCellSpacing w:w="0" w:type="dxa"/>
          <w:jc w:val="center"/>
        </w:trPr>
        <w:tc>
          <w:tcPr>
            <w:tcW w:w="1250" w:type="pct"/>
            <w:vAlign w:val="center"/>
            <w:hideMark/>
          </w:tcPr>
          <w:p w:rsidR="00E5146A" w:rsidRPr="00E5146A" w:rsidRDefault="00E5146A" w:rsidP="00E5146A">
            <w:pPr>
              <w:spacing w:after="0" w:line="270" w:lineRule="atLeast"/>
              <w:divId w:val="168638846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fr-BE"/>
              </w:rPr>
              <w:t>Page 1of 1</w:t>
            </w:r>
          </w:p>
        </w:tc>
        <w:tc>
          <w:tcPr>
            <w:tcW w:w="0" w:type="auto"/>
            <w:noWrap/>
            <w:vAlign w:val="center"/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BE"/>
              </w:rPr>
              <w:t> </w:t>
            </w:r>
            <w:r w:rsidRPr="00E514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BE"/>
              </w:rPr>
              <w:t>1</w:t>
            </w:r>
            <w:r w:rsidRPr="00E514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1250" w:type="pct"/>
            <w:vAlign w:val="center"/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  <w:r w:rsidRPr="00E5146A"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  <w:t> </w:t>
            </w:r>
          </w:p>
        </w:tc>
      </w:tr>
    </w:tbl>
    <w:p w:rsidR="00E5146A" w:rsidRPr="00E5146A" w:rsidRDefault="00E5146A" w:rsidP="00E5146A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fr-BE"/>
        </w:rPr>
      </w:pPr>
      <w:r w:rsidRPr="00E5146A">
        <w:rPr>
          <w:rFonts w:ascii="Arial" w:eastAsia="Times New Roman" w:hAnsi="Arial" w:cs="Arial"/>
          <w:vanish/>
          <w:sz w:val="16"/>
          <w:szCs w:val="16"/>
          <w:lang w:eastAsia="fr-BE"/>
        </w:rPr>
        <w:t>Bas du formulaire</w:t>
      </w:r>
    </w:p>
    <w:tbl>
      <w:tblPr>
        <w:tblW w:w="1120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623"/>
        <w:gridCol w:w="3582"/>
      </w:tblGrid>
      <w:tr w:rsidR="00E5146A" w:rsidRPr="00E5146A" w:rsidTr="00E5146A">
        <w:trPr>
          <w:tblHeader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0" w:type="dxa"/>
              <w:bottom w:w="60" w:type="dxa"/>
              <w:right w:w="150" w:type="dxa"/>
            </w:tcMar>
            <w:vAlign w:val="center"/>
            <w:hideMark/>
          </w:tcPr>
          <w:p w:rsidR="00E5146A" w:rsidRPr="00E5146A" w:rsidRDefault="00E5146A" w:rsidP="00E5146A">
            <w:pPr>
              <w:spacing w:after="0" w:line="240" w:lineRule="auto"/>
              <w:outlineLvl w:val="2"/>
              <w:rPr>
                <w:rFonts w:ascii="Trebuchet MS" w:eastAsia="Times New Roman" w:hAnsi="Trebuchet MS" w:cs="Times New Roman"/>
                <w:b/>
                <w:bCs/>
                <w:color w:val="333333"/>
                <w:sz w:val="24"/>
                <w:szCs w:val="24"/>
                <w:lang w:eastAsia="fr-BE"/>
              </w:rPr>
            </w:pPr>
            <w:r w:rsidRPr="00E5146A">
              <w:rPr>
                <w:rFonts w:ascii="Trebuchet MS" w:eastAsia="Times New Roman" w:hAnsi="Trebuchet MS" w:cs="Times New Roman"/>
                <w:b/>
                <w:bCs/>
                <w:color w:val="333333"/>
                <w:sz w:val="24"/>
                <w:szCs w:val="24"/>
                <w:lang w:eastAsia="fr-BE"/>
              </w:rPr>
              <w:t>Objets achetés récemment</w:t>
            </w:r>
          </w:p>
        </w:tc>
      </w:tr>
      <w:tr w:rsidR="00E5146A" w:rsidRPr="00E5146A" w:rsidTr="00E5146A">
        <w:trPr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2" w:space="0" w:color="CCCCCC"/>
              <w:right w:val="nil"/>
            </w:tcBorders>
            <w:vAlign w:val="center"/>
            <w:hideMark/>
          </w:tcPr>
          <w:tbl>
            <w:tblPr>
              <w:tblW w:w="5000" w:type="pct"/>
              <w:tblBorders>
                <w:left w:val="single" w:sz="6" w:space="0" w:color="CECFCE"/>
                <w:right w:val="single" w:sz="6" w:space="0" w:color="CECFC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237"/>
              <w:gridCol w:w="2238"/>
              <w:gridCol w:w="2238"/>
              <w:gridCol w:w="2238"/>
              <w:gridCol w:w="2238"/>
            </w:tblGrid>
            <w:tr w:rsidR="00E5146A" w:rsidRPr="00E5146A" w:rsidTr="00E5146A">
              <w:tc>
                <w:tcPr>
                  <w:tcW w:w="1875" w:type="dxa"/>
                  <w:tcBorders>
                    <w:top w:val="single" w:sz="6" w:space="0" w:color="CECFCE"/>
                  </w:tcBorders>
                  <w:shd w:val="clear" w:color="auto" w:fill="EFEFEF"/>
                  <w:tcMar>
                    <w:top w:w="15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E5146A" w:rsidRPr="00E5146A" w:rsidRDefault="00E5146A" w:rsidP="00E5146A">
                  <w:pPr>
                    <w:shd w:val="clear" w:color="auto" w:fill="FFFFFF"/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BE"/>
                    </w:rPr>
                    <w:drawing>
                      <wp:inline distT="0" distB="0" distL="0" distR="0">
                        <wp:extent cx="609600" cy="523875"/>
                        <wp:effectExtent l="19050" t="0" r="0" b="0"/>
                        <wp:docPr id="9" name="i_v4-My_27_13" descr="2 Pics New Chrome Rear Fog Light Cover Trim Fits For 2012 Honda CRV CR-V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_v4-My_27_13" descr="2 Pics New Chrome Rear Fog Light Cover Trim Fits For 2012 Honda CRV CR-V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523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5146A" w:rsidRPr="00E5146A" w:rsidRDefault="00E5146A" w:rsidP="00E5146A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fr-BE"/>
                    </w:rPr>
                  </w:pPr>
                  <w:hyperlink r:id="rId69" w:history="1">
                    <w:r w:rsidRPr="00E5146A">
                      <w:rPr>
                        <w:rFonts w:ascii="Times New Roman" w:eastAsia="Times New Roman" w:hAnsi="Times New Roman" w:cs="Times New Roman"/>
                        <w:color w:val="002398"/>
                        <w:sz w:val="24"/>
                        <w:szCs w:val="24"/>
                        <w:u w:val="single"/>
                        <w:lang w:val="en-US" w:eastAsia="fr-BE"/>
                      </w:rPr>
                      <w:t>2 Pics New Chrome Rear F...</w:t>
                    </w:r>
                  </w:hyperlink>
                </w:p>
                <w:p w:rsidR="00E5146A" w:rsidRPr="00E5146A" w:rsidRDefault="00E5146A" w:rsidP="00E5146A">
                  <w:pPr>
                    <w:shd w:val="clear" w:color="auto" w:fill="FFFFFF"/>
                    <w:spacing w:after="1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</w:pPr>
                  <w:r w:rsidRPr="00E514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  <w:t>18,99 USD</w:t>
                  </w:r>
                </w:p>
              </w:tc>
              <w:tc>
                <w:tcPr>
                  <w:tcW w:w="1875" w:type="dxa"/>
                  <w:tcBorders>
                    <w:top w:val="single" w:sz="6" w:space="0" w:color="CECFCE"/>
                  </w:tcBorders>
                  <w:shd w:val="clear" w:color="auto" w:fill="EFEFEF"/>
                  <w:tcMar>
                    <w:top w:w="15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E5146A" w:rsidRPr="00E5146A" w:rsidRDefault="00E5146A" w:rsidP="00E5146A">
                  <w:pPr>
                    <w:shd w:val="clear" w:color="auto" w:fill="FFFFFF"/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BE"/>
                    </w:rPr>
                    <w:drawing>
                      <wp:inline distT="0" distB="0" distL="0" distR="0">
                        <wp:extent cx="609600" cy="609600"/>
                        <wp:effectExtent l="19050" t="0" r="0" b="0"/>
                        <wp:docPr id="10" name="i_v4-My_27_17" descr="2012 12 HONDA CR-V CRV STAINLESS STEEL WINDOW CENTER PILLAR COVER TRIM COLUM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_v4-My_27_17" descr="2012 12 HONDA CR-V CRV STAINLESS STEEL WINDOW CENTER PILLAR COVER TRIM COLUM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609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71" w:history="1">
                    <w:r w:rsidRPr="00E5146A">
                      <w:rPr>
                        <w:rFonts w:ascii="Times New Roman" w:eastAsia="Times New Roman" w:hAnsi="Times New Roman" w:cs="Times New Roman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2012 12 HONDA CR-V CRV S...</w:t>
                    </w:r>
                  </w:hyperlink>
                </w:p>
                <w:p w:rsidR="00E5146A" w:rsidRPr="00E5146A" w:rsidRDefault="00E5146A" w:rsidP="00E5146A">
                  <w:pPr>
                    <w:spacing w:after="1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</w:pPr>
                  <w:r w:rsidRPr="00E514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  <w:t>49,99 USD</w:t>
                  </w:r>
                </w:p>
              </w:tc>
              <w:tc>
                <w:tcPr>
                  <w:tcW w:w="1875" w:type="dxa"/>
                  <w:tcBorders>
                    <w:top w:val="single" w:sz="6" w:space="0" w:color="CECFCE"/>
                  </w:tcBorders>
                  <w:shd w:val="clear" w:color="auto" w:fill="EFEFEF"/>
                  <w:tcMar>
                    <w:top w:w="15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E5146A" w:rsidRPr="00E5146A" w:rsidRDefault="00E5146A" w:rsidP="00E5146A">
                  <w:pPr>
                    <w:shd w:val="clear" w:color="auto" w:fill="FFFFFF"/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BE"/>
                    </w:rPr>
                    <w:drawing>
                      <wp:inline distT="0" distB="0" distL="0" distR="0">
                        <wp:extent cx="609600" cy="609600"/>
                        <wp:effectExtent l="19050" t="0" r="0" b="0"/>
                        <wp:docPr id="11" name="i_v4-My_27_21" descr="2012 HONDA CR-V CRV CHROME EXHAUST FINISHER MUFFLER TIP NEW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_v4-My_27_21" descr="2012 HONDA CR-V CRV CHROME EXHAUST FINISHER MUFFLER TIP NEW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609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73" w:history="1">
                    <w:r w:rsidRPr="00E5146A">
                      <w:rPr>
                        <w:rFonts w:ascii="Times New Roman" w:eastAsia="Times New Roman" w:hAnsi="Times New Roman" w:cs="Times New Roman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2012 HONDA CR-V CRV CHRO...</w:t>
                    </w:r>
                  </w:hyperlink>
                </w:p>
                <w:p w:rsidR="00E5146A" w:rsidRPr="00E5146A" w:rsidRDefault="00E5146A" w:rsidP="00E5146A">
                  <w:pPr>
                    <w:spacing w:after="1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</w:pPr>
                  <w:r w:rsidRPr="00E514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  <w:t>34,99 USD</w:t>
                  </w:r>
                </w:p>
              </w:tc>
              <w:tc>
                <w:tcPr>
                  <w:tcW w:w="1875" w:type="dxa"/>
                  <w:tcBorders>
                    <w:top w:val="single" w:sz="6" w:space="0" w:color="CECFCE"/>
                  </w:tcBorders>
                  <w:shd w:val="clear" w:color="auto" w:fill="EFEFEF"/>
                  <w:tcMar>
                    <w:top w:w="15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E5146A" w:rsidRPr="00E5146A" w:rsidRDefault="00E5146A" w:rsidP="00E5146A">
                  <w:pPr>
                    <w:shd w:val="clear" w:color="auto" w:fill="FFFFFF"/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BE"/>
                    </w:rPr>
                    <w:drawing>
                      <wp:inline distT="0" distB="0" distL="0" distR="0">
                        <wp:extent cx="609600" cy="485775"/>
                        <wp:effectExtent l="19050" t="0" r="0" b="0"/>
                        <wp:docPr id="12" name="i_v4-My_27_25" descr=" 2X Mirror Rain Shield Guard Board Sun Visor Shade Cover for HONDA CR-V CRV 20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_v4-My_27_25" descr=" 2X Mirror Rain Shield Guard Board Sun Visor Shade Cover for HONDA CR-V CRV 20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485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fr-BE"/>
                    </w:rPr>
                  </w:pPr>
                  <w:hyperlink r:id="rId75" w:history="1">
                    <w:r w:rsidRPr="00E5146A">
                      <w:rPr>
                        <w:rFonts w:ascii="Times New Roman" w:eastAsia="Times New Roman" w:hAnsi="Times New Roman" w:cs="Times New Roman"/>
                        <w:color w:val="002398"/>
                        <w:sz w:val="24"/>
                        <w:szCs w:val="24"/>
                        <w:u w:val="single"/>
                        <w:lang w:val="en-US" w:eastAsia="fr-BE"/>
                      </w:rPr>
                      <w:t>2X Mirror Rain Shield G...</w:t>
                    </w:r>
                  </w:hyperlink>
                </w:p>
                <w:p w:rsidR="00E5146A" w:rsidRPr="00E5146A" w:rsidRDefault="00E5146A" w:rsidP="00E5146A">
                  <w:pPr>
                    <w:spacing w:after="1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</w:pPr>
                  <w:r w:rsidRPr="00E514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  <w:t>11,59 USD</w:t>
                  </w:r>
                </w:p>
              </w:tc>
              <w:tc>
                <w:tcPr>
                  <w:tcW w:w="1875" w:type="dxa"/>
                  <w:tcBorders>
                    <w:top w:val="single" w:sz="6" w:space="0" w:color="CECFCE"/>
                  </w:tcBorders>
                  <w:shd w:val="clear" w:color="auto" w:fill="EFEFEF"/>
                  <w:tcMar>
                    <w:top w:w="15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E5146A" w:rsidRPr="00E5146A" w:rsidRDefault="00E5146A" w:rsidP="00E5146A">
                  <w:pPr>
                    <w:shd w:val="clear" w:color="auto" w:fill="FFFFFF"/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BE"/>
                    </w:rPr>
                    <w:drawing>
                      <wp:inline distT="0" distB="0" distL="0" distR="0">
                        <wp:extent cx="609600" cy="609600"/>
                        <wp:effectExtent l="19050" t="0" r="0" b="0"/>
                        <wp:docPr id="13" name="i_v4-My_27_29" descr="2012 HONDA CR-V TRIPLE CHROME TAILGATE DOOR HANDLE BOWL COVER TRI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_v4-My_27_29" descr="2012 HONDA CR-V TRIPLE CHROME TAILGATE DOOR HANDLE BOWL COVER TRI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609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5146A" w:rsidRPr="00E5146A" w:rsidRDefault="00E5146A" w:rsidP="00E5146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77" w:history="1">
                    <w:r w:rsidRPr="00E5146A">
                      <w:rPr>
                        <w:rFonts w:ascii="Times New Roman" w:eastAsia="Times New Roman" w:hAnsi="Times New Roman" w:cs="Times New Roman"/>
                        <w:color w:val="002398"/>
                        <w:sz w:val="24"/>
                        <w:szCs w:val="24"/>
                        <w:u w:val="single"/>
                        <w:lang w:eastAsia="fr-BE"/>
                      </w:rPr>
                      <w:t>2012 HONDA CR-V TRIPLE C...</w:t>
                    </w:r>
                  </w:hyperlink>
                </w:p>
                <w:p w:rsidR="00E5146A" w:rsidRPr="00E5146A" w:rsidRDefault="00E5146A" w:rsidP="00E5146A">
                  <w:pPr>
                    <w:spacing w:after="1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</w:pPr>
                  <w:r w:rsidRPr="00E514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BE"/>
                    </w:rPr>
                    <w:t>17,99 USD</w:t>
                  </w:r>
                </w:p>
              </w:tc>
            </w:tr>
          </w:tbl>
          <w:p w:rsidR="00E5146A" w:rsidRPr="00E5146A" w:rsidRDefault="00E5146A" w:rsidP="00E5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BE"/>
              </w:rPr>
            </w:pPr>
          </w:p>
        </w:tc>
      </w:tr>
      <w:tr w:rsidR="00E5146A" w:rsidRPr="00E5146A" w:rsidTr="00E5146A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78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A propos d'eBay</w:t>
              </w:r>
            </w:hyperlink>
          </w:p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79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Nouveautés</w:t>
              </w:r>
            </w:hyperlink>
          </w:p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80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Acheter</w:t>
              </w:r>
            </w:hyperlink>
          </w:p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81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Liste d'objets désirés sur eBay</w:t>
              </w:r>
            </w:hyperlink>
          </w:p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82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S'inscrire</w:t>
              </w:r>
            </w:hyperlink>
          </w:p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83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La Sécurité sur eBay</w:t>
              </w:r>
            </w:hyperlink>
          </w:p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84" w:history="1">
              <w:proofErr w:type="spellStart"/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VeRO</w:t>
              </w:r>
              <w:proofErr w:type="spellEnd"/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: Programme de protection de la propriété intellectuelle</w:t>
              </w:r>
            </w:hyperlink>
          </w:p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85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Règlements et sécurité</w:t>
              </w:r>
            </w:hyperlink>
          </w:p>
          <w:p w:rsidR="00E5146A" w:rsidRPr="00E5146A" w:rsidRDefault="00E5146A" w:rsidP="00E5146A">
            <w:pPr>
              <w:numPr>
                <w:ilvl w:val="0"/>
                <w:numId w:val="1"/>
              </w:numPr>
              <w:pBdr>
                <w:bottom w:val="single" w:sz="6" w:space="4" w:color="DDDDDD"/>
              </w:pBd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FF"/>
                <w:sz w:val="24"/>
                <w:szCs w:val="24"/>
                <w:lang w:eastAsia="fr-BE"/>
              </w:rPr>
            </w:pPr>
            <w:hyperlink r:id="rId86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eBay expliqué</w:t>
              </w:r>
            </w:hyperlink>
          </w:p>
        </w:tc>
      </w:tr>
      <w:tr w:rsidR="00E5146A" w:rsidRPr="00E5146A" w:rsidTr="00E5146A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:rsidR="00E5146A" w:rsidRPr="00E5146A" w:rsidRDefault="00E5146A" w:rsidP="00E5146A">
            <w:pPr>
              <w:spacing w:after="0" w:line="240" w:lineRule="auto"/>
              <w:rPr>
                <w:rFonts w:ascii="Arial" w:eastAsia="Times New Roman" w:hAnsi="Arial" w:cs="Arial"/>
                <w:color w:val="999999"/>
                <w:sz w:val="17"/>
                <w:szCs w:val="17"/>
                <w:lang w:eastAsia="fr-BE"/>
              </w:rPr>
            </w:pPr>
            <w:r w:rsidRPr="00E5146A">
              <w:rPr>
                <w:rFonts w:ascii="Arial" w:eastAsia="Times New Roman" w:hAnsi="Arial" w:cs="Arial"/>
                <w:color w:val="999999"/>
                <w:sz w:val="17"/>
                <w:szCs w:val="17"/>
                <w:lang w:eastAsia="fr-BE"/>
              </w:rPr>
              <w:t>Copyright © 1995-2013 eBay Inc. Tous droits réservés. Les marques et marques commerciales mentionnées appartiennent à leurs propriétaires respectifs. L'utilisation de ce site Web implique l'acceptation des</w:t>
            </w:r>
            <w:r w:rsidRPr="00E5146A">
              <w:rPr>
                <w:rFonts w:ascii="Times New Roman" w:eastAsia="Times New Roman" w:hAnsi="Times New Roman" w:cs="Times New Roman"/>
                <w:color w:val="999999"/>
                <w:sz w:val="17"/>
                <w:lang w:eastAsia="fr-BE"/>
              </w:rPr>
              <w:t> </w:t>
            </w:r>
            <w:hyperlink r:id="rId87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Conditions d'utilisation</w:t>
              </w:r>
            </w:hyperlink>
            <w:r w:rsidRPr="00E5146A">
              <w:rPr>
                <w:rFonts w:ascii="Times New Roman" w:eastAsia="Times New Roman" w:hAnsi="Times New Roman" w:cs="Times New Roman"/>
                <w:color w:val="999999"/>
                <w:sz w:val="17"/>
                <w:lang w:eastAsia="fr-BE"/>
              </w:rPr>
              <w:t> </w:t>
            </w:r>
            <w:r w:rsidRPr="00E5146A">
              <w:rPr>
                <w:rFonts w:ascii="Arial" w:eastAsia="Times New Roman" w:hAnsi="Arial" w:cs="Arial"/>
                <w:color w:val="999999"/>
                <w:sz w:val="17"/>
                <w:szCs w:val="17"/>
                <w:lang w:eastAsia="fr-BE"/>
              </w:rPr>
              <w:t>et du</w:t>
            </w:r>
            <w:r w:rsidRPr="00E5146A">
              <w:rPr>
                <w:rFonts w:ascii="Times New Roman" w:eastAsia="Times New Roman" w:hAnsi="Times New Roman" w:cs="Times New Roman"/>
                <w:color w:val="999999"/>
                <w:sz w:val="17"/>
                <w:lang w:eastAsia="fr-BE"/>
              </w:rPr>
              <w:t> </w:t>
            </w:r>
            <w:hyperlink r:id="rId88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Règlement sur le respect de la vie privée d'eBay</w:t>
              </w:r>
            </w:hyperlink>
            <w:r w:rsidRPr="00E5146A">
              <w:rPr>
                <w:rFonts w:ascii="Arial" w:eastAsia="Times New Roman" w:hAnsi="Arial" w:cs="Arial"/>
                <w:color w:val="999999"/>
                <w:sz w:val="17"/>
                <w:szCs w:val="17"/>
                <w:lang w:eastAsia="fr-BE"/>
              </w:rPr>
              <w:t>.</w:t>
            </w:r>
            <w:r w:rsidRPr="00E5146A">
              <w:rPr>
                <w:rFonts w:ascii="Times New Roman" w:eastAsia="Times New Roman" w:hAnsi="Times New Roman" w:cs="Times New Roman"/>
                <w:color w:val="999999"/>
                <w:sz w:val="17"/>
                <w:lang w:eastAsia="fr-BE"/>
              </w:rPr>
              <w:t> </w:t>
            </w:r>
            <w:r w:rsidRPr="00E5146A">
              <w:rPr>
                <w:rFonts w:ascii="Arial" w:eastAsia="Times New Roman" w:hAnsi="Arial" w:cs="Arial"/>
                <w:color w:val="999999"/>
                <w:sz w:val="17"/>
                <w:szCs w:val="17"/>
                <w:lang w:eastAsia="fr-BE"/>
              </w:rPr>
              <w:br/>
            </w:r>
            <w:r w:rsidRPr="00E5146A">
              <w:rPr>
                <w:rFonts w:ascii="Arial" w:eastAsia="Times New Roman" w:hAnsi="Arial" w:cs="Arial"/>
                <w:color w:val="999999"/>
                <w:sz w:val="17"/>
                <w:szCs w:val="17"/>
                <w:lang w:eastAsia="fr-BE"/>
              </w:rPr>
              <w:br/>
            </w:r>
            <w:hyperlink r:id="rId89" w:history="1">
              <w:r w:rsidRPr="00E5146A">
                <w:rPr>
                  <w:rFonts w:ascii="Arial" w:eastAsia="Times New Roman" w:hAnsi="Arial" w:cs="Arial"/>
                  <w:color w:val="777777"/>
                  <w:sz w:val="17"/>
                  <w:u w:val="single"/>
                  <w:lang w:eastAsia="fr-BE"/>
                </w:rPr>
                <w:t>Heure officielle d'eBay </w:t>
              </w:r>
            </w:hyperlink>
          </w:p>
        </w:tc>
      </w:tr>
    </w:tbl>
    <w:p w:rsidR="00D55BF5" w:rsidRDefault="00D55BF5"/>
    <w:sectPr w:rsidR="00D55BF5" w:rsidSect="00D55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35143"/>
    <w:multiLevelType w:val="multilevel"/>
    <w:tmpl w:val="DE6EE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146A"/>
    <w:rsid w:val="00D55BF5"/>
    <w:rsid w:val="00E51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BF5"/>
  </w:style>
  <w:style w:type="paragraph" w:styleId="Titre3">
    <w:name w:val="heading 3"/>
    <w:basedOn w:val="Normal"/>
    <w:link w:val="Titre3Car"/>
    <w:uiPriority w:val="9"/>
    <w:qFormat/>
    <w:rsid w:val="00E514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E5146A"/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E5146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BE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E5146A"/>
    <w:rPr>
      <w:rFonts w:ascii="Arial" w:eastAsia="Times New Roman" w:hAnsi="Arial" w:cs="Arial"/>
      <w:vanish/>
      <w:sz w:val="16"/>
      <w:szCs w:val="16"/>
      <w:lang w:eastAsia="fr-BE"/>
    </w:rPr>
  </w:style>
  <w:style w:type="character" w:customStyle="1" w:styleId="apple-converted-space">
    <w:name w:val="apple-converted-space"/>
    <w:basedOn w:val="Policepardfaut"/>
    <w:rsid w:val="00E5146A"/>
  </w:style>
  <w:style w:type="paragraph" w:customStyle="1" w:styleId="g-grbig">
    <w:name w:val="g-grbig"/>
    <w:basedOn w:val="Normal"/>
    <w:rsid w:val="00E51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customStyle="1" w:styleId="gvxs33a">
    <w:name w:val="g_vxs33a"/>
    <w:basedOn w:val="Normal"/>
    <w:rsid w:val="00E51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customStyle="1" w:styleId="g-v33">
    <w:name w:val="g-v33"/>
    <w:basedOn w:val="Normal"/>
    <w:rsid w:val="00E51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styleId="Lienhypertexte">
    <w:name w:val="Hyperlink"/>
    <w:basedOn w:val="Policepardfaut"/>
    <w:uiPriority w:val="99"/>
    <w:semiHidden/>
    <w:unhideWhenUsed/>
    <w:rsid w:val="00E5146A"/>
    <w:rPr>
      <w:color w:val="0000FF"/>
      <w:u w:val="single"/>
    </w:rPr>
  </w:style>
  <w:style w:type="character" w:customStyle="1" w:styleId="cta-ct">
    <w:name w:val="cta-ct"/>
    <w:basedOn w:val="Policepardfaut"/>
    <w:rsid w:val="00E5146A"/>
  </w:style>
  <w:style w:type="character" w:customStyle="1" w:styleId="gvxs33a1">
    <w:name w:val="g_vxs33a1"/>
    <w:basedOn w:val="Policepardfaut"/>
    <w:rsid w:val="00E5146A"/>
  </w:style>
  <w:style w:type="character" w:customStyle="1" w:styleId="g-v331">
    <w:name w:val="g-v331"/>
    <w:basedOn w:val="Policepardfaut"/>
    <w:rsid w:val="00E5146A"/>
  </w:style>
  <w:style w:type="character" w:customStyle="1" w:styleId="mb-cl33">
    <w:name w:val="mb-cl33"/>
    <w:basedOn w:val="Policepardfaut"/>
    <w:rsid w:val="00E5146A"/>
  </w:style>
  <w:style w:type="character" w:customStyle="1" w:styleId="mb-cl66">
    <w:name w:val="mb-cl66"/>
    <w:basedOn w:val="Policepardfaut"/>
    <w:rsid w:val="00E5146A"/>
  </w:style>
  <w:style w:type="character" w:customStyle="1" w:styleId="pg-cw">
    <w:name w:val="pg-cw"/>
    <w:basedOn w:val="Policepardfaut"/>
    <w:rsid w:val="00E5146A"/>
  </w:style>
  <w:style w:type="character" w:customStyle="1" w:styleId="pg-cpp">
    <w:name w:val="pg-cpp"/>
    <w:basedOn w:val="Policepardfaut"/>
    <w:rsid w:val="00E5146A"/>
  </w:style>
  <w:style w:type="paragraph" w:styleId="z-Basduformulaire">
    <w:name w:val="HTML Bottom of Form"/>
    <w:basedOn w:val="Normal"/>
    <w:next w:val="Normal"/>
    <w:link w:val="z-BasduformulaireCar"/>
    <w:hidden/>
    <w:uiPriority w:val="99"/>
    <w:semiHidden/>
    <w:unhideWhenUsed/>
    <w:rsid w:val="00E5146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BE"/>
    </w:rPr>
  </w:style>
  <w:style w:type="character" w:customStyle="1" w:styleId="z-BasduformulaireCar">
    <w:name w:val="z-Bas du formulaire Car"/>
    <w:basedOn w:val="Policepardfaut"/>
    <w:link w:val="z-Basduformulaire"/>
    <w:uiPriority w:val="99"/>
    <w:semiHidden/>
    <w:rsid w:val="00E5146A"/>
    <w:rPr>
      <w:rFonts w:ascii="Arial" w:eastAsia="Times New Roman" w:hAnsi="Arial" w:cs="Arial"/>
      <w:vanish/>
      <w:sz w:val="16"/>
      <w:szCs w:val="16"/>
      <w:lang w:eastAsia="fr-B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14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4062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345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15525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63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10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96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54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" w:space="0" w:color="CCCCCC"/>
                                    <w:right w:val="none" w:sz="0" w:space="0" w:color="auto"/>
                                  </w:divBdr>
                                  <w:divsChild>
                                    <w:div w:id="1533767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08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699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162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310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719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533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37296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158380">
                                                          <w:marLeft w:val="1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C7D3E0"/>
                                                            <w:left w:val="single" w:sz="2" w:space="0" w:color="C7D3E0"/>
                                                            <w:bottom w:val="single" w:sz="2" w:space="1" w:color="C7D3E0"/>
                                                            <w:right w:val="single" w:sz="2" w:space="0" w:color="C7D3E0"/>
                                                          </w:divBdr>
                                                          <w:divsChild>
                                                            <w:div w:id="2092658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09344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478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273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2" w:color="CACACA"/>
                                                                <w:left w:val="single" w:sz="6" w:space="2" w:color="CACACA"/>
                                                                <w:bottom w:val="single" w:sz="6" w:space="2" w:color="CACACA"/>
                                                                <w:right w:val="single" w:sz="6" w:space="2" w:color="CACAC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93417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78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030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6061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740715">
                                                      <w:marLeft w:val="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C7D3E0"/>
                                                        <w:left w:val="single" w:sz="2" w:space="0" w:color="C7D3E0"/>
                                                        <w:bottom w:val="single" w:sz="2" w:space="1" w:color="C7D3E0"/>
                                                        <w:right w:val="single" w:sz="2" w:space="0" w:color="C7D3E0"/>
                                                      </w:divBdr>
                                                      <w:divsChild>
                                                        <w:div w:id="1734741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49698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534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9361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2" w:color="CACACA"/>
                                                                <w:left w:val="single" w:sz="6" w:space="2" w:color="CACACA"/>
                                                                <w:bottom w:val="single" w:sz="6" w:space="2" w:color="CACACA"/>
                                                                <w:right w:val="single" w:sz="6" w:space="2" w:color="CACAC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12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9517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05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0692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0543317">
                                                      <w:marLeft w:val="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C7D3E0"/>
                                                        <w:left w:val="single" w:sz="2" w:space="0" w:color="C7D3E0"/>
                                                        <w:bottom w:val="single" w:sz="2" w:space="1" w:color="C7D3E0"/>
                                                        <w:right w:val="single" w:sz="2" w:space="0" w:color="C7D3E0"/>
                                                      </w:divBdr>
                                                      <w:divsChild>
                                                        <w:div w:id="2041397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0960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520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25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2" w:color="CACACA"/>
                                                                <w:left w:val="single" w:sz="6" w:space="2" w:color="CACACA"/>
                                                                <w:bottom w:val="single" w:sz="6" w:space="2" w:color="CACACA"/>
                                                                <w:right w:val="single" w:sz="6" w:space="2" w:color="CACAC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93011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4262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521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124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9523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7211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8226444">
                                                      <w:marLeft w:val="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C7D3E0"/>
                                                        <w:left w:val="single" w:sz="2" w:space="0" w:color="C7D3E0"/>
                                                        <w:bottom w:val="single" w:sz="2" w:space="1" w:color="C7D3E0"/>
                                                        <w:right w:val="single" w:sz="2" w:space="0" w:color="C7D3E0"/>
                                                      </w:divBdr>
                                                      <w:divsChild>
                                                        <w:div w:id="1592004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9257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98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565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2" w:color="CACACA"/>
                                                                <w:left w:val="single" w:sz="6" w:space="2" w:color="CACACA"/>
                                                                <w:bottom w:val="single" w:sz="6" w:space="2" w:color="CACACA"/>
                                                                <w:right w:val="single" w:sz="6" w:space="2" w:color="CACAC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55233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618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941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4350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611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4380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5709319">
                                                      <w:marLeft w:val="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C7D3E0"/>
                                                        <w:left w:val="single" w:sz="2" w:space="0" w:color="C7D3E0"/>
                                                        <w:bottom w:val="single" w:sz="2" w:space="1" w:color="C7D3E0"/>
                                                        <w:right w:val="single" w:sz="2" w:space="0" w:color="C7D3E0"/>
                                                      </w:divBdr>
                                                      <w:divsChild>
                                                        <w:div w:id="119882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6442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07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547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2" w:color="CACACA"/>
                                                                <w:left w:val="single" w:sz="6" w:space="2" w:color="CACACA"/>
                                                                <w:bottom w:val="single" w:sz="6" w:space="2" w:color="CACACA"/>
                                                                <w:right w:val="single" w:sz="6" w:space="2" w:color="CACAC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78430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8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8982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834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9958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5281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9160160">
                                                      <w:marLeft w:val="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C7D3E0"/>
                                                        <w:left w:val="single" w:sz="2" w:space="0" w:color="C7D3E0"/>
                                                        <w:bottom w:val="single" w:sz="2" w:space="1" w:color="C7D3E0"/>
                                                        <w:right w:val="single" w:sz="2" w:space="0" w:color="C7D3E0"/>
                                                      </w:divBdr>
                                                      <w:divsChild>
                                                        <w:div w:id="1223173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57461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636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23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2" w:color="CACACA"/>
                                                                <w:left w:val="single" w:sz="6" w:space="2" w:color="CACACA"/>
                                                                <w:bottom w:val="single" w:sz="6" w:space="2" w:color="CACACA"/>
                                                                <w:right w:val="single" w:sz="6" w:space="2" w:color="CACAC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1225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590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639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189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803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3967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5887879">
                                                      <w:marLeft w:val="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C7D3E0"/>
                                                        <w:left w:val="single" w:sz="2" w:space="0" w:color="C7D3E0"/>
                                                        <w:bottom w:val="single" w:sz="2" w:space="1" w:color="C7D3E0"/>
                                                        <w:right w:val="single" w:sz="2" w:space="0" w:color="C7D3E0"/>
                                                      </w:divBdr>
                                                      <w:divsChild>
                                                        <w:div w:id="673531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49403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175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0987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2" w:color="CACACA"/>
                                                                <w:left w:val="single" w:sz="6" w:space="2" w:color="CACACA"/>
                                                                <w:bottom w:val="single" w:sz="6" w:space="2" w:color="CACACA"/>
                                                                <w:right w:val="single" w:sz="6" w:space="2" w:color="CACAC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28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948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582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39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112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0429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9781772">
                                                      <w:marLeft w:val="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C7D3E0"/>
                                                        <w:left w:val="single" w:sz="2" w:space="0" w:color="C7D3E0"/>
                                                        <w:bottom w:val="single" w:sz="2" w:space="1" w:color="C7D3E0"/>
                                                        <w:right w:val="single" w:sz="2" w:space="0" w:color="C7D3E0"/>
                                                      </w:divBdr>
                                                      <w:divsChild>
                                                        <w:div w:id="443962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4084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581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824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2" w:color="CACACA"/>
                                                                <w:left w:val="single" w:sz="6" w:space="2" w:color="CACACA"/>
                                                                <w:bottom w:val="single" w:sz="6" w:space="2" w:color="CACACA"/>
                                                                <w:right w:val="single" w:sz="6" w:space="2" w:color="CACAC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91587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051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1014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488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8366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4161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035176">
                                                      <w:marLeft w:val="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C7D3E0"/>
                                                        <w:left w:val="single" w:sz="2" w:space="0" w:color="C7D3E0"/>
                                                        <w:bottom w:val="single" w:sz="2" w:space="1" w:color="C7D3E0"/>
                                                        <w:right w:val="single" w:sz="2" w:space="0" w:color="C7D3E0"/>
                                                      </w:divBdr>
                                                      <w:divsChild>
                                                        <w:div w:id="791284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33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617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38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392610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4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1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4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03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08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09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ECFCE"/>
                                    <w:left w:val="single" w:sz="6" w:space="0" w:color="CECFCE"/>
                                    <w:bottom w:val="single" w:sz="6" w:space="0" w:color="FFFFFF"/>
                                    <w:right w:val="single" w:sz="6" w:space="0" w:color="CECFCE"/>
                                  </w:divBdr>
                                  <w:divsChild>
                                    <w:div w:id="13092128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5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EFEFEF"/>
                                            <w:left w:val="single" w:sz="18" w:space="0" w:color="EFEFEF"/>
                                            <w:bottom w:val="single" w:sz="18" w:space="0" w:color="EFEFEF"/>
                                            <w:right w:val="single" w:sz="18" w:space="0" w:color="EFEFEF"/>
                                          </w:divBdr>
                                          <w:divsChild>
                                            <w:div w:id="783229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612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631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6869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5217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701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EFEFEF"/>
                                    <w:left w:val="single" w:sz="6" w:space="0" w:color="EFEFEF"/>
                                    <w:bottom w:val="single" w:sz="6" w:space="0" w:color="CECFCE"/>
                                    <w:right w:val="single" w:sz="6" w:space="0" w:color="EFEFEF"/>
                                  </w:divBdr>
                                  <w:divsChild>
                                    <w:div w:id="113051476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478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EFEFEF"/>
                                            <w:left w:val="single" w:sz="18" w:space="0" w:color="EFEFEF"/>
                                            <w:bottom w:val="single" w:sz="18" w:space="0" w:color="EFEFEF"/>
                                            <w:right w:val="single" w:sz="18" w:space="0" w:color="EFEFEF"/>
                                          </w:divBdr>
                                          <w:divsChild>
                                            <w:div w:id="604118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759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422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2959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4949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7023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EFEFEF"/>
                                    <w:left w:val="single" w:sz="6" w:space="0" w:color="EFEFEF"/>
                                    <w:bottom w:val="single" w:sz="6" w:space="0" w:color="CECFCE"/>
                                    <w:right w:val="single" w:sz="6" w:space="0" w:color="EFEFEF"/>
                                  </w:divBdr>
                                  <w:divsChild>
                                    <w:div w:id="35712521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94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EFEFEF"/>
                                            <w:left w:val="single" w:sz="18" w:space="0" w:color="EFEFEF"/>
                                            <w:bottom w:val="single" w:sz="18" w:space="0" w:color="EFEFEF"/>
                                            <w:right w:val="single" w:sz="18" w:space="0" w:color="EFEFEF"/>
                                          </w:divBdr>
                                          <w:divsChild>
                                            <w:div w:id="1937520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259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11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2760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4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655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EFEFEF"/>
                                    <w:left w:val="single" w:sz="6" w:space="0" w:color="EFEFEF"/>
                                    <w:bottom w:val="single" w:sz="6" w:space="0" w:color="CECFCE"/>
                                    <w:right w:val="single" w:sz="6" w:space="0" w:color="EFEFEF"/>
                                  </w:divBdr>
                                  <w:divsChild>
                                    <w:div w:id="884872540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700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EFEFEF"/>
                                            <w:left w:val="single" w:sz="18" w:space="0" w:color="EFEFEF"/>
                                            <w:bottom w:val="single" w:sz="18" w:space="0" w:color="EFEFEF"/>
                                            <w:right w:val="single" w:sz="18" w:space="0" w:color="EFEFEF"/>
                                          </w:divBdr>
                                          <w:divsChild>
                                            <w:div w:id="1565797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576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376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6689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2203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584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EFEFEF"/>
                                    <w:left w:val="single" w:sz="6" w:space="0" w:color="EFEFEF"/>
                                    <w:bottom w:val="single" w:sz="6" w:space="0" w:color="CECFCE"/>
                                    <w:right w:val="single" w:sz="6" w:space="0" w:color="EFEFEF"/>
                                  </w:divBdr>
                                  <w:divsChild>
                                    <w:div w:id="79995543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197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EFEFEF"/>
                                            <w:left w:val="single" w:sz="18" w:space="0" w:color="EFEFEF"/>
                                            <w:bottom w:val="single" w:sz="18" w:space="0" w:color="EFEFEF"/>
                                            <w:right w:val="single" w:sz="18" w:space="0" w:color="EFEFEF"/>
                                          </w:divBdr>
                                          <w:divsChild>
                                            <w:div w:id="67383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675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140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4732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80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efr.ebay.be/itm/170855689038?ssPageName=STRK:MEWNX:IT&amp;_trksid=p3984.m1497.l2648" TargetMode="External"/><Relationship Id="rId18" Type="http://schemas.openxmlformats.org/officeDocument/2006/relationships/image" Target="media/image3.wmf"/><Relationship Id="rId26" Type="http://schemas.openxmlformats.org/officeDocument/2006/relationships/hyperlink" Target="javascript:;" TargetMode="External"/><Relationship Id="rId39" Type="http://schemas.openxmlformats.org/officeDocument/2006/relationships/hyperlink" Target="http://feedback.befr.ebay.be/ws/eBayISAPI.dll?ViewFeedback2&amp;userid=greatag&amp;_trksid=p3984.m1497.l2776" TargetMode="External"/><Relationship Id="rId21" Type="http://schemas.openxmlformats.org/officeDocument/2006/relationships/image" Target="media/image4.jpeg"/><Relationship Id="rId34" Type="http://schemas.openxmlformats.org/officeDocument/2006/relationships/hyperlink" Target="javascript:;" TargetMode="External"/><Relationship Id="rId42" Type="http://schemas.openxmlformats.org/officeDocument/2006/relationships/hyperlink" Target="javascript:;" TargetMode="External"/><Relationship Id="rId47" Type="http://schemas.openxmlformats.org/officeDocument/2006/relationships/hyperlink" Target="http://feedback.befr.ebay.be/ws/eBayISAPI.dll?ViewFeedback2&amp;userid=hutongstore&amp;_trksid=p3984.m1497.l2776" TargetMode="External"/><Relationship Id="rId50" Type="http://schemas.openxmlformats.org/officeDocument/2006/relationships/hyperlink" Target="javascript:;" TargetMode="External"/><Relationship Id="rId55" Type="http://schemas.openxmlformats.org/officeDocument/2006/relationships/hyperlink" Target="http://feedback.befr.ebay.be/ws/eBayISAPI.dll?ViewFeedback2&amp;userid=eastar4&amp;_trksid=p3984.m1497.l2776" TargetMode="External"/><Relationship Id="rId63" Type="http://schemas.openxmlformats.org/officeDocument/2006/relationships/hyperlink" Target="http://feedback.befr.ebay.be/ws/eBayISAPI.dll?ViewFeedback2&amp;userid=smartenginestore&amp;_trksid=p3984.m1497.l2776" TargetMode="External"/><Relationship Id="rId68" Type="http://schemas.openxmlformats.org/officeDocument/2006/relationships/image" Target="media/image10.jpeg"/><Relationship Id="rId76" Type="http://schemas.openxmlformats.org/officeDocument/2006/relationships/image" Target="media/image14.jpeg"/><Relationship Id="rId84" Type="http://schemas.openxmlformats.org/officeDocument/2006/relationships/hyperlink" Target="http://pages.befr.ebay.be/befr/hubs/security/vero/index.html" TargetMode="External"/><Relationship Id="rId89" Type="http://schemas.openxmlformats.org/officeDocument/2006/relationships/hyperlink" Target="http://viv.befr.ebay.be/ws/eBayISAPI.dll?EbayTime" TargetMode="External"/><Relationship Id="rId7" Type="http://schemas.openxmlformats.org/officeDocument/2006/relationships/hyperlink" Target="javascript:;" TargetMode="External"/><Relationship Id="rId71" Type="http://schemas.openxmlformats.org/officeDocument/2006/relationships/hyperlink" Target="http://www.befr.ebay.be/itm/180900472410?ssPageName=STRK:null:IT&amp;_trksid=p3984.m1542.l2649" TargetMode="External"/><Relationship Id="rId2" Type="http://schemas.openxmlformats.org/officeDocument/2006/relationships/styles" Target="styles.xml"/><Relationship Id="rId16" Type="http://schemas.openxmlformats.org/officeDocument/2006/relationships/hyperlink" Target="http://cgi5.befr.ebay.be/ws/eBayISAPI.dll?SellLikeItem&amp;item=170855689038&amp;ssPageName=STRK:MEWNX:LILT&amp;_trksid=p3984.m1497.l2667" TargetMode="External"/><Relationship Id="rId29" Type="http://schemas.openxmlformats.org/officeDocument/2006/relationships/image" Target="media/image5.jpeg"/><Relationship Id="rId11" Type="http://schemas.openxmlformats.org/officeDocument/2006/relationships/hyperlink" Target="http://cgi5.befr.ebay.be/ws/eBayISAPI.dll?SellLikeItem&amp;item=180900472410&amp;ssPageName=STRK:MEWNX:LILT&amp;_trksid=p3984.m1497.l2667" TargetMode="External"/><Relationship Id="rId24" Type="http://schemas.openxmlformats.org/officeDocument/2006/relationships/hyperlink" Target="http://feedback.befr.ebay.be/ws/eBayISAPI.dll?LeaveFeedbackShow&amp;useridto=greatag&amp;item=400467571961&amp;transactID=233761849027&amp;ssPageName=STRK:MEWNX:LF&amp;_trksid=p3984.m1497.l2665" TargetMode="External"/><Relationship Id="rId32" Type="http://schemas.openxmlformats.org/officeDocument/2006/relationships/hyperlink" Target="http://feedback.befr.ebay.be/ws/eBayISAPI.dll?LeaveFeedbackShow&amp;useridto=autoparts0522&amp;item=181090067791&amp;transactID=1005932059008&amp;ssPageName=STRK:MEWNX:LF&amp;_trksid=p3984.m1497.l2665" TargetMode="External"/><Relationship Id="rId37" Type="http://schemas.openxmlformats.org/officeDocument/2006/relationships/image" Target="media/image6.jpeg"/><Relationship Id="rId40" Type="http://schemas.openxmlformats.org/officeDocument/2006/relationships/hyperlink" Target="http://feedback.befr.ebay.be/ws/eBayISAPI.dll?LeaveFeedbackShow&amp;useridto=greatag&amp;item=170844200208&amp;transactID=1015268438007&amp;ssPageName=STRK:MEWNX:LF&amp;_trksid=p3984.m1497.l2665" TargetMode="External"/><Relationship Id="rId45" Type="http://schemas.openxmlformats.org/officeDocument/2006/relationships/image" Target="media/image7.jpeg"/><Relationship Id="rId53" Type="http://schemas.openxmlformats.org/officeDocument/2006/relationships/image" Target="media/image8.jpeg"/><Relationship Id="rId58" Type="http://schemas.openxmlformats.org/officeDocument/2006/relationships/hyperlink" Target="javascript:;" TargetMode="External"/><Relationship Id="rId66" Type="http://schemas.openxmlformats.org/officeDocument/2006/relationships/hyperlink" Target="javascript:;" TargetMode="External"/><Relationship Id="rId74" Type="http://schemas.openxmlformats.org/officeDocument/2006/relationships/image" Target="media/image13.jpeg"/><Relationship Id="rId79" Type="http://schemas.openxmlformats.org/officeDocument/2006/relationships/hyperlink" Target="http://www2.ebay.com/aw/marketing-befr.shtml" TargetMode="External"/><Relationship Id="rId87" Type="http://schemas.openxmlformats.org/officeDocument/2006/relationships/hyperlink" Target="http://pages.befr.ebay.be/help/policies/user-agreement.html" TargetMode="External"/><Relationship Id="rId5" Type="http://schemas.openxmlformats.org/officeDocument/2006/relationships/hyperlink" Target="http://payments.befr.ebay.be/ws/eBayISAPI.dll?ViewPaymentStatus&amp;transId=1006538180008&amp;ssPageName=STRK:MEWNX:VPS&amp;itemid=180900472410&amp;_trksid=p3984.m1497.l2673" TargetMode="External"/><Relationship Id="rId61" Type="http://schemas.openxmlformats.org/officeDocument/2006/relationships/image" Target="media/image9.jpeg"/><Relationship Id="rId82" Type="http://schemas.openxmlformats.org/officeDocument/2006/relationships/hyperlink" Target="https://scgi.befr.ebay.be/ws/eBayISAPI.dll?RegisterEnterInfo" TargetMode="External"/><Relationship Id="rId90" Type="http://schemas.openxmlformats.org/officeDocument/2006/relationships/fontTable" Target="fontTable.xml"/><Relationship Id="rId19" Type="http://schemas.openxmlformats.org/officeDocument/2006/relationships/control" Target="activeX/activeX1.xml"/><Relationship Id="rId14" Type="http://schemas.openxmlformats.org/officeDocument/2006/relationships/image" Target="media/image2.jpeg"/><Relationship Id="rId22" Type="http://schemas.openxmlformats.org/officeDocument/2006/relationships/hyperlink" Target="http://myworld.befr.ebay.be/greatag/&amp;_trksid=p3984.m1497.l2754" TargetMode="External"/><Relationship Id="rId27" Type="http://schemas.openxmlformats.org/officeDocument/2006/relationships/control" Target="activeX/activeX2.xml"/><Relationship Id="rId30" Type="http://schemas.openxmlformats.org/officeDocument/2006/relationships/hyperlink" Target="http://myworld.befr.ebay.be/autoparts0522/&amp;_trksid=p3984.m1497.l2754" TargetMode="External"/><Relationship Id="rId35" Type="http://schemas.openxmlformats.org/officeDocument/2006/relationships/control" Target="activeX/activeX3.xml"/><Relationship Id="rId43" Type="http://schemas.openxmlformats.org/officeDocument/2006/relationships/control" Target="activeX/activeX4.xml"/><Relationship Id="rId48" Type="http://schemas.openxmlformats.org/officeDocument/2006/relationships/hyperlink" Target="http://feedback.befr.ebay.be/ws/eBayISAPI.dll?LeaveFeedbackShow&amp;useridto=hutongstore&amp;item=251157731978&amp;transactID=1224988812015&amp;ssPageName=STRK:MEWNX:LF&amp;_trksid=p3984.m1497.l2665" TargetMode="External"/><Relationship Id="rId56" Type="http://schemas.openxmlformats.org/officeDocument/2006/relationships/hyperlink" Target="http://feedback.befr.ebay.be/ws/eBayISAPI.dll?LeaveFeedbackShow&amp;useridto=eastar4&amp;item=230907888077&amp;transactID=860445705013&amp;ssPageName=STRK:MEWNX:LF&amp;_trksid=p3984.m1497.l2665" TargetMode="External"/><Relationship Id="rId64" Type="http://schemas.openxmlformats.org/officeDocument/2006/relationships/hyperlink" Target="http://feedback.befr.ebay.be/ws/eBayISAPI.dll?LeaveFeedbackShow&amp;useridto=smartenginestore&amp;item=221183355165&amp;transactID=1181504015012&amp;ssPageName=STRK:MEWNX:LF&amp;_trksid=p3984.m1497.l2665" TargetMode="External"/><Relationship Id="rId69" Type="http://schemas.openxmlformats.org/officeDocument/2006/relationships/hyperlink" Target="http://www.befr.ebay.be/itm/221183355165?ssPageName=STRK:null:IT&amp;_trksid=p3984.m1542.l2649" TargetMode="External"/><Relationship Id="rId77" Type="http://schemas.openxmlformats.org/officeDocument/2006/relationships/hyperlink" Target="http://www.befr.ebay.be/itm/170844200208?ssPageName=STRK:null:IT&amp;_trksid=p3984.m1542.l2649" TargetMode="External"/><Relationship Id="rId8" Type="http://schemas.openxmlformats.org/officeDocument/2006/relationships/hyperlink" Target="http://www.befr.ebay.be/itm/180900472410?ssPageName=STRK:MEWNX:IT&amp;_trksid=p3984.m1497.l2648" TargetMode="External"/><Relationship Id="rId51" Type="http://schemas.openxmlformats.org/officeDocument/2006/relationships/control" Target="activeX/activeX5.xml"/><Relationship Id="rId72" Type="http://schemas.openxmlformats.org/officeDocument/2006/relationships/image" Target="media/image12.jpeg"/><Relationship Id="rId80" Type="http://schemas.openxmlformats.org/officeDocument/2006/relationships/hyperlink" Target="http://hub.shop.befr.ebay.be/" TargetMode="External"/><Relationship Id="rId85" Type="http://schemas.openxmlformats.org/officeDocument/2006/relationships/hyperlink" Target="http://pages.befr.ebay.be/help/policies/index.html" TargetMode="External"/><Relationship Id="rId3" Type="http://schemas.openxmlformats.org/officeDocument/2006/relationships/settings" Target="settings.xml"/><Relationship Id="rId12" Type="http://schemas.openxmlformats.org/officeDocument/2006/relationships/hyperlink" Target="javascript:;" TargetMode="External"/><Relationship Id="rId17" Type="http://schemas.openxmlformats.org/officeDocument/2006/relationships/hyperlink" Target="javascript:;" TargetMode="External"/><Relationship Id="rId25" Type="http://schemas.openxmlformats.org/officeDocument/2006/relationships/hyperlink" Target="javascript:;" TargetMode="External"/><Relationship Id="rId33" Type="http://schemas.openxmlformats.org/officeDocument/2006/relationships/hyperlink" Target="javascript:;" TargetMode="External"/><Relationship Id="rId38" Type="http://schemas.openxmlformats.org/officeDocument/2006/relationships/hyperlink" Target="http://myworld.befr.ebay.be/greatag/&amp;_trksid=p3984.m1497.l2754" TargetMode="External"/><Relationship Id="rId46" Type="http://schemas.openxmlformats.org/officeDocument/2006/relationships/hyperlink" Target="http://myworld.befr.ebay.be/hutongstore/&amp;_trksid=p3984.m1497.l2754" TargetMode="External"/><Relationship Id="rId59" Type="http://schemas.openxmlformats.org/officeDocument/2006/relationships/control" Target="activeX/activeX6.xml"/><Relationship Id="rId67" Type="http://schemas.openxmlformats.org/officeDocument/2006/relationships/control" Target="activeX/activeX7.xml"/><Relationship Id="rId20" Type="http://schemas.openxmlformats.org/officeDocument/2006/relationships/hyperlink" Target="http://www.befr.ebay.be/itm/400467571961?ssPageName=STRK:MEWNX:IT&amp;_trksid=p3984.m1497.l2648" TargetMode="External"/><Relationship Id="rId41" Type="http://schemas.openxmlformats.org/officeDocument/2006/relationships/hyperlink" Target="javascript:;" TargetMode="External"/><Relationship Id="rId54" Type="http://schemas.openxmlformats.org/officeDocument/2006/relationships/hyperlink" Target="http://myworld.befr.ebay.be/eastar4/&amp;_trksid=p3984.m1497.l2754" TargetMode="External"/><Relationship Id="rId62" Type="http://schemas.openxmlformats.org/officeDocument/2006/relationships/hyperlink" Target="http://myworld.befr.ebay.be/smartenginestore/&amp;_trksid=p3984.m1497.l2754" TargetMode="External"/><Relationship Id="rId70" Type="http://schemas.openxmlformats.org/officeDocument/2006/relationships/image" Target="media/image11.jpeg"/><Relationship Id="rId75" Type="http://schemas.openxmlformats.org/officeDocument/2006/relationships/hyperlink" Target="http://www.befr.ebay.be/itm/230907888077?ssPageName=STRK:null:IT&amp;_trksid=p3984.m1542.l2649" TargetMode="External"/><Relationship Id="rId83" Type="http://schemas.openxmlformats.org/officeDocument/2006/relationships/hyperlink" Target="http://pages.befr.ebay.be/securitycenter/index.html" TargetMode="External"/><Relationship Id="rId88" Type="http://schemas.openxmlformats.org/officeDocument/2006/relationships/hyperlink" Target="http://pages.befr.ebay.be/help/policies/privacy-policy.html" TargetMode="External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contact.befr.ebay.be/ws/eBayISAPI.dll?ShowSellerFAQ&amp;iid=180900472410&amp;ssPageName=STRK:MEWNX:SCI&amp;redirect=0&amp;requested=greatag&amp;_trksid=p3984.m1497.l2652" TargetMode="External"/><Relationship Id="rId15" Type="http://schemas.openxmlformats.org/officeDocument/2006/relationships/hyperlink" Target="http://feedback.befr.ebay.be/ws/eBayISAPI.dll?LeaveFeedbackShow&amp;useridto=greatag&amp;item=170855689038&amp;transactID=1015902613007&amp;ssPageName=STRK:MEWNX:LF&amp;_trksid=p3984.m1497.l2665" TargetMode="External"/><Relationship Id="rId23" Type="http://schemas.openxmlformats.org/officeDocument/2006/relationships/hyperlink" Target="http://feedback.befr.ebay.be/ws/eBayISAPI.dll?ViewFeedback2&amp;userid=greatag&amp;_trksid=p3984.m1497.l2776" TargetMode="External"/><Relationship Id="rId28" Type="http://schemas.openxmlformats.org/officeDocument/2006/relationships/hyperlink" Target="http://www.befr.ebay.be/itm/181090067791?ssPageName=STRK:MEWNX:IT&amp;_trksid=p3984.m1497.l2648" TargetMode="External"/><Relationship Id="rId36" Type="http://schemas.openxmlformats.org/officeDocument/2006/relationships/hyperlink" Target="http://www.befr.ebay.be/itm/170844200208?ssPageName=STRK:MEWNX:IT&amp;_trksid=p3984.m1497.l2648" TargetMode="External"/><Relationship Id="rId49" Type="http://schemas.openxmlformats.org/officeDocument/2006/relationships/hyperlink" Target="http://contact.befr.ebay.be/ws/eBayISAPI.dll?ShowSellerFAQ&amp;iid=251157731978&amp;ssPageName=STRK:MEWNX:SCI&amp;redirect=0&amp;requested=hutongstore&amp;_trksid=p3984.m1497.l2652" TargetMode="External"/><Relationship Id="rId57" Type="http://schemas.openxmlformats.org/officeDocument/2006/relationships/hyperlink" Target="http://contact.befr.ebay.be/ws/eBayISAPI.dll?ShowSellerFAQ&amp;iid=230907888077&amp;ssPageName=STRK:MEWNX:SCI&amp;redirect=0&amp;requested=eastar4&amp;_trksid=p3984.m1497.l2652" TargetMode="External"/><Relationship Id="rId10" Type="http://schemas.openxmlformats.org/officeDocument/2006/relationships/hyperlink" Target="http://feedback.befr.ebay.be/ws/eBayISAPI.dll?LeaveFeedbackShow&amp;useridto=greatag&amp;item=180900472410&amp;transactID=1006538180008&amp;ssPageName=STRK:MEWNX:LF&amp;_trksid=p3984.m1497.l2665" TargetMode="External"/><Relationship Id="rId31" Type="http://schemas.openxmlformats.org/officeDocument/2006/relationships/hyperlink" Target="http://feedback.befr.ebay.be/ws/eBayISAPI.dll?ViewFeedback2&amp;userid=autoparts0522&amp;_trksid=p3984.m1497.l2776" TargetMode="External"/><Relationship Id="rId44" Type="http://schemas.openxmlformats.org/officeDocument/2006/relationships/hyperlink" Target="http://www.befr.ebay.be/itm/251157731978?ssPageName=STRK:MEWNX:IT&amp;_trksid=p3984.m1497.l2648" TargetMode="External"/><Relationship Id="rId52" Type="http://schemas.openxmlformats.org/officeDocument/2006/relationships/hyperlink" Target="http://www.befr.ebay.be/itm/230907888077?ssPageName=STRK:MEWNX:IT&amp;_trksid=p3984.m1497.l2648" TargetMode="External"/><Relationship Id="rId60" Type="http://schemas.openxmlformats.org/officeDocument/2006/relationships/hyperlink" Target="http://www.befr.ebay.be/itm/221183355165?ssPageName=STRK:MEWNX:IT&amp;_trksid=p3984.m1497.l2648" TargetMode="External"/><Relationship Id="rId65" Type="http://schemas.openxmlformats.org/officeDocument/2006/relationships/hyperlink" Target="javascript:;" TargetMode="External"/><Relationship Id="rId73" Type="http://schemas.openxmlformats.org/officeDocument/2006/relationships/hyperlink" Target="http://www.befr.ebay.be/itm/170855689038?ssPageName=STRK:null:IT&amp;_trksid=p3984.m1542.l2649" TargetMode="External"/><Relationship Id="rId78" Type="http://schemas.openxmlformats.org/officeDocument/2006/relationships/hyperlink" Target="http://pages.befr.ebay.be/community/aboutebay/index.html" TargetMode="External"/><Relationship Id="rId81" Type="http://schemas.openxmlformats.org/officeDocument/2006/relationships/hyperlink" Target="http://my.befr.ebay.be/wishlistsearch" TargetMode="External"/><Relationship Id="rId86" Type="http://schemas.openxmlformats.org/officeDocument/2006/relationships/hyperlink" Target="http://pages.befr.ebay.be/ebayexplained/index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1619</Words>
  <Characters>8910</Characters>
  <Application>Microsoft Office Word</Application>
  <DocSecurity>0</DocSecurity>
  <Lines>74</Lines>
  <Paragraphs>21</Paragraphs>
  <ScaleCrop>false</ScaleCrop>
  <Company/>
  <LinksUpToDate>false</LinksUpToDate>
  <CharactersWithSpaces>10508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2013-05-01T13:55:00Z</dcterms:created>
  <dcterms:modified xsi:type="dcterms:W3CDTF">2013-05-01T13:56:00Z</dcterms:modified>
</cp:coreProperties>
</file>